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C39A9" w14:textId="77777777" w:rsidR="00574B36" w:rsidRPr="00FD2187" w:rsidRDefault="00574B36" w:rsidP="00574B36">
      <w:pPr>
        <w:spacing w:after="0" w:line="600" w:lineRule="auto"/>
        <w:rPr>
          <w:rFonts w:ascii="Arial" w:hAnsi="Arial" w:cs="Arial"/>
          <w:b/>
          <w:sz w:val="24"/>
          <w:szCs w:val="24"/>
        </w:rPr>
      </w:pPr>
      <w:r w:rsidRPr="00FD2187">
        <w:rPr>
          <w:rFonts w:ascii="Arial" w:hAnsi="Arial" w:cs="Arial"/>
          <w:b/>
          <w:sz w:val="24"/>
          <w:szCs w:val="24"/>
        </w:rPr>
        <w:t>Z A T W I E R D Z A M</w:t>
      </w:r>
    </w:p>
    <w:p w14:paraId="305CB7FA" w14:textId="75DBCDBB" w:rsidR="00574B36" w:rsidRPr="00FD2187" w:rsidRDefault="00AF4E35" w:rsidP="00574B3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r w:rsidR="00574B36" w:rsidRPr="00FD2187">
        <w:rPr>
          <w:rFonts w:ascii="Arial" w:hAnsi="Arial" w:cs="Arial"/>
          <w:b/>
          <w:sz w:val="24"/>
          <w:szCs w:val="24"/>
        </w:rPr>
        <w:t>…………………………</w:t>
      </w:r>
    </w:p>
    <w:p w14:paraId="700AB268" w14:textId="77777777" w:rsidR="00574B36" w:rsidRPr="00FD2187" w:rsidRDefault="00574B36" w:rsidP="00713072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56B2FA6" w14:textId="77777777" w:rsidR="00713072" w:rsidRPr="00FD2187" w:rsidRDefault="00713072" w:rsidP="007130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2187">
        <w:rPr>
          <w:rFonts w:ascii="Arial" w:hAnsi="Arial" w:cs="Arial"/>
          <w:b/>
          <w:sz w:val="24"/>
          <w:szCs w:val="24"/>
        </w:rPr>
        <w:t>PROTOKÓŁ ODBIORU DOKUMENTACJI</w:t>
      </w:r>
    </w:p>
    <w:p w14:paraId="5C0FD47C" w14:textId="77777777" w:rsidR="00713072" w:rsidRPr="00A466E4" w:rsidRDefault="00713072" w:rsidP="00415135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6578970" w14:textId="1895CB58" w:rsidR="00AD45DC" w:rsidRPr="00AD45DC" w:rsidRDefault="00537B58" w:rsidP="00AD45DC">
      <w:pPr>
        <w:jc w:val="both"/>
        <w:rPr>
          <w:rFonts w:ascii="Arial" w:hAnsi="Arial" w:cs="Arial"/>
          <w:b/>
          <w:sz w:val="20"/>
          <w:szCs w:val="20"/>
        </w:rPr>
      </w:pPr>
      <w:r w:rsidRPr="00AD45DC">
        <w:rPr>
          <w:rFonts w:ascii="Arial" w:hAnsi="Arial" w:cs="Arial"/>
          <w:sz w:val="20"/>
          <w:szCs w:val="20"/>
        </w:rPr>
        <w:t>s</w:t>
      </w:r>
      <w:r w:rsidR="00574B36" w:rsidRPr="00AD45DC">
        <w:rPr>
          <w:rFonts w:ascii="Arial" w:hAnsi="Arial" w:cs="Arial"/>
          <w:sz w:val="20"/>
          <w:szCs w:val="20"/>
        </w:rPr>
        <w:t>porządzony w dniu</w:t>
      </w:r>
      <w:r w:rsidR="000D08C4" w:rsidRPr="00AD45DC">
        <w:rPr>
          <w:rFonts w:ascii="Arial" w:hAnsi="Arial" w:cs="Arial"/>
          <w:sz w:val="20"/>
          <w:szCs w:val="20"/>
        </w:rPr>
        <w:t xml:space="preserve"> ……………………</w:t>
      </w:r>
      <w:r w:rsidR="00574B36" w:rsidRPr="00AD45DC">
        <w:rPr>
          <w:rFonts w:ascii="Arial" w:hAnsi="Arial" w:cs="Arial"/>
          <w:sz w:val="20"/>
          <w:szCs w:val="20"/>
        </w:rPr>
        <w:t xml:space="preserve">…. </w:t>
      </w:r>
      <w:r w:rsidR="00FD2187" w:rsidRPr="00AD45DC">
        <w:rPr>
          <w:rFonts w:ascii="Arial" w:hAnsi="Arial" w:cs="Arial"/>
          <w:sz w:val="20"/>
          <w:szCs w:val="20"/>
        </w:rPr>
        <w:t xml:space="preserve">w siedzibie Sekcji Obsługi Infrastruktury nr ……… </w:t>
      </w:r>
      <w:r w:rsidR="00FD2187" w:rsidRPr="00AD45DC">
        <w:rPr>
          <w:rFonts w:ascii="Arial" w:hAnsi="Arial" w:cs="Arial"/>
          <w:sz w:val="20"/>
          <w:szCs w:val="20"/>
        </w:rPr>
        <w:br/>
      </w:r>
      <w:r w:rsidRPr="00AD45DC">
        <w:rPr>
          <w:rFonts w:ascii="Arial" w:hAnsi="Arial" w:cs="Arial"/>
          <w:sz w:val="20"/>
          <w:szCs w:val="20"/>
        </w:rPr>
        <w:t>w</w:t>
      </w:r>
      <w:r w:rsidR="00574B36" w:rsidRPr="00AD45DC">
        <w:rPr>
          <w:rFonts w:ascii="Arial" w:hAnsi="Arial" w:cs="Arial"/>
          <w:sz w:val="20"/>
          <w:szCs w:val="20"/>
        </w:rPr>
        <w:t xml:space="preserve"> sprawie odbioru dokumentacji </w:t>
      </w:r>
      <w:r w:rsidR="00FD2187" w:rsidRPr="00AD45DC">
        <w:rPr>
          <w:rFonts w:ascii="Arial" w:hAnsi="Arial" w:cs="Arial"/>
          <w:sz w:val="20"/>
          <w:szCs w:val="20"/>
        </w:rPr>
        <w:t xml:space="preserve">wykonanej </w:t>
      </w:r>
      <w:r w:rsidR="00574B36" w:rsidRPr="00AD45DC">
        <w:rPr>
          <w:rFonts w:ascii="Arial" w:hAnsi="Arial" w:cs="Arial"/>
          <w:sz w:val="20"/>
          <w:szCs w:val="20"/>
        </w:rPr>
        <w:t>na podstawie umowy nr ………………</w:t>
      </w:r>
      <w:r w:rsidRPr="00AD45DC">
        <w:rPr>
          <w:rFonts w:ascii="Arial" w:hAnsi="Arial" w:cs="Arial"/>
          <w:sz w:val="20"/>
          <w:szCs w:val="20"/>
        </w:rPr>
        <w:t>..</w:t>
      </w:r>
      <w:r w:rsidR="00574B36" w:rsidRPr="00AD45DC">
        <w:rPr>
          <w:rFonts w:ascii="Arial" w:hAnsi="Arial" w:cs="Arial"/>
          <w:sz w:val="20"/>
          <w:szCs w:val="20"/>
        </w:rPr>
        <w:t xml:space="preserve">……. </w:t>
      </w:r>
      <w:r w:rsidR="00FD2187" w:rsidRPr="00AD45DC">
        <w:rPr>
          <w:rFonts w:ascii="Arial" w:hAnsi="Arial" w:cs="Arial"/>
          <w:sz w:val="20"/>
          <w:szCs w:val="20"/>
        </w:rPr>
        <w:t xml:space="preserve">pod nazwą: </w:t>
      </w:r>
      <w:r w:rsidR="00AD45DC" w:rsidRPr="00AD45DC">
        <w:rPr>
          <w:rFonts w:ascii="Arial" w:hAnsi="Arial" w:cs="Arial"/>
          <w:b/>
          <w:sz w:val="20"/>
          <w:szCs w:val="20"/>
        </w:rPr>
        <w:t>„Pomiary ochronne instalacji elektrycznych i odgromowych w kompleksach wojskowych administrowanych przez 35 WOG w 202</w:t>
      </w:r>
      <w:r w:rsidR="004E6ECA">
        <w:rPr>
          <w:rFonts w:ascii="Arial" w:hAnsi="Arial" w:cs="Arial"/>
          <w:b/>
          <w:sz w:val="20"/>
          <w:szCs w:val="20"/>
        </w:rPr>
        <w:t>4</w:t>
      </w:r>
      <w:r w:rsidR="00E82D4E">
        <w:rPr>
          <w:rFonts w:ascii="Arial" w:hAnsi="Arial" w:cs="Arial"/>
          <w:b/>
          <w:sz w:val="20"/>
          <w:szCs w:val="20"/>
        </w:rPr>
        <w:t xml:space="preserve"> roku</w:t>
      </w:r>
      <w:r w:rsidR="00AD45DC" w:rsidRPr="00AD45DC">
        <w:rPr>
          <w:rFonts w:ascii="Arial" w:hAnsi="Arial" w:cs="Arial"/>
          <w:b/>
          <w:sz w:val="20"/>
          <w:szCs w:val="20"/>
        </w:rPr>
        <w:t>”</w:t>
      </w:r>
    </w:p>
    <w:p w14:paraId="1A7C9E7F" w14:textId="77D56925" w:rsidR="008F7D95" w:rsidRDefault="008F7D95" w:rsidP="008F7D9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Obiekty obsługiwane przez SOI ………..</w:t>
      </w:r>
    </w:p>
    <w:p w14:paraId="0F76D932" w14:textId="20C4018F" w:rsidR="00574B36" w:rsidRPr="00FD2187" w:rsidRDefault="00857625" w:rsidP="00FD218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 xml:space="preserve">Zamawiający: 35 Wojskowy Oddział Gospodarczy w Rząsce ul. Krakowska </w:t>
      </w:r>
      <w:r w:rsidR="004E6ECA">
        <w:rPr>
          <w:rFonts w:ascii="Arial" w:hAnsi="Arial" w:cs="Arial"/>
          <w:sz w:val="20"/>
          <w:szCs w:val="20"/>
        </w:rPr>
        <w:t>1</w:t>
      </w:r>
      <w:r w:rsidRPr="00FD2187">
        <w:rPr>
          <w:rFonts w:ascii="Arial" w:hAnsi="Arial" w:cs="Arial"/>
          <w:sz w:val="20"/>
          <w:szCs w:val="20"/>
        </w:rPr>
        <w:t>, 30-901 Kraków</w:t>
      </w:r>
    </w:p>
    <w:p w14:paraId="5D771F11" w14:textId="77777777" w:rsidR="00857625" w:rsidRPr="00FD2187" w:rsidRDefault="00857625" w:rsidP="00FD218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……………………………………………………………………………………………………….</w:t>
      </w:r>
    </w:p>
    <w:p w14:paraId="3DEFA917" w14:textId="77777777" w:rsidR="004568E4" w:rsidRPr="00FD2187" w:rsidRDefault="004568E4" w:rsidP="00574B36">
      <w:pPr>
        <w:spacing w:after="0"/>
        <w:rPr>
          <w:rFonts w:ascii="Arial" w:hAnsi="Arial" w:cs="Arial"/>
          <w:b/>
          <w:sz w:val="20"/>
          <w:szCs w:val="20"/>
        </w:rPr>
      </w:pPr>
      <w:r w:rsidRPr="00FD2187">
        <w:rPr>
          <w:rFonts w:ascii="Arial" w:hAnsi="Arial" w:cs="Arial"/>
          <w:b/>
          <w:sz w:val="20"/>
          <w:szCs w:val="20"/>
        </w:rPr>
        <w:t>Komisja w składzie: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606"/>
      </w:tblGrid>
      <w:tr w:rsidR="004568E4" w:rsidRPr="00FD2187" w14:paraId="6178B79E" w14:textId="77777777" w:rsidTr="005022B9">
        <w:tc>
          <w:tcPr>
            <w:tcW w:w="4498" w:type="dxa"/>
            <w:vAlign w:val="center"/>
          </w:tcPr>
          <w:p w14:paraId="2E36AFFF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SOI</w:t>
            </w:r>
          </w:p>
          <w:p w14:paraId="030A9EE9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(imię i nazwisko)</w:t>
            </w:r>
          </w:p>
        </w:tc>
        <w:tc>
          <w:tcPr>
            <w:tcW w:w="4606" w:type="dxa"/>
            <w:vAlign w:val="center"/>
          </w:tcPr>
          <w:p w14:paraId="497EF8E1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Wykonawcy</w:t>
            </w:r>
          </w:p>
          <w:p w14:paraId="271EBE56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(imię i nazwisko)</w:t>
            </w:r>
          </w:p>
        </w:tc>
      </w:tr>
      <w:tr w:rsidR="0069571B" w:rsidRPr="00FD2187" w14:paraId="63A483FC" w14:textId="77777777" w:rsidTr="005022B9">
        <w:trPr>
          <w:trHeight w:val="318"/>
        </w:trPr>
        <w:tc>
          <w:tcPr>
            <w:tcW w:w="4498" w:type="dxa"/>
            <w:vAlign w:val="center"/>
          </w:tcPr>
          <w:p w14:paraId="6F290216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4606" w:type="dxa"/>
            <w:vAlign w:val="center"/>
          </w:tcPr>
          <w:p w14:paraId="1341F018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69571B" w:rsidRPr="00FD2187" w14:paraId="55A14DAA" w14:textId="77777777" w:rsidTr="005022B9">
        <w:trPr>
          <w:trHeight w:val="318"/>
        </w:trPr>
        <w:tc>
          <w:tcPr>
            <w:tcW w:w="4498" w:type="dxa"/>
            <w:vAlign w:val="center"/>
          </w:tcPr>
          <w:p w14:paraId="39684E63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4606" w:type="dxa"/>
            <w:vAlign w:val="center"/>
          </w:tcPr>
          <w:p w14:paraId="7193FEC2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69571B" w:rsidRPr="00FD2187" w14:paraId="6A33D931" w14:textId="77777777" w:rsidTr="005022B9">
        <w:trPr>
          <w:trHeight w:val="318"/>
        </w:trPr>
        <w:tc>
          <w:tcPr>
            <w:tcW w:w="4498" w:type="dxa"/>
            <w:vAlign w:val="center"/>
          </w:tcPr>
          <w:p w14:paraId="282D4FE5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4606" w:type="dxa"/>
            <w:vAlign w:val="center"/>
          </w:tcPr>
          <w:p w14:paraId="6D5ED590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</w:tbl>
    <w:p w14:paraId="62200B95" w14:textId="77777777" w:rsidR="004568E4" w:rsidRDefault="004568E4" w:rsidP="00574B36">
      <w:pPr>
        <w:spacing w:after="0"/>
        <w:rPr>
          <w:rFonts w:ascii="Arial" w:hAnsi="Arial" w:cs="Arial"/>
          <w:sz w:val="10"/>
          <w:szCs w:val="10"/>
        </w:rPr>
      </w:pPr>
    </w:p>
    <w:p w14:paraId="19ABD6DD" w14:textId="76B753F3" w:rsidR="00E82D4E" w:rsidRPr="00874701" w:rsidRDefault="00E82D4E" w:rsidP="00574B36">
      <w:pPr>
        <w:spacing w:after="0"/>
        <w:rPr>
          <w:rFonts w:ascii="Arial" w:hAnsi="Arial" w:cs="Arial"/>
          <w:sz w:val="20"/>
          <w:szCs w:val="20"/>
        </w:rPr>
      </w:pPr>
      <w:r w:rsidRPr="00874701">
        <w:rPr>
          <w:rFonts w:ascii="Arial" w:hAnsi="Arial" w:cs="Arial"/>
          <w:sz w:val="20"/>
          <w:szCs w:val="20"/>
        </w:rPr>
        <w:t>dokonała odbioru niżej wymienionej dokumentacji:</w:t>
      </w:r>
    </w:p>
    <w:p w14:paraId="1E60C1B2" w14:textId="77777777" w:rsidR="00E82D4E" w:rsidRDefault="00E82D4E" w:rsidP="00574B36">
      <w:pPr>
        <w:spacing w:after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908"/>
        <w:gridCol w:w="1285"/>
        <w:gridCol w:w="1276"/>
        <w:gridCol w:w="1088"/>
        <w:gridCol w:w="2060"/>
        <w:gridCol w:w="1604"/>
      </w:tblGrid>
      <w:tr w:rsidR="00E82D4E" w14:paraId="136095B3" w14:textId="77777777" w:rsidTr="00B20524">
        <w:trPr>
          <w:trHeight w:val="1053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3062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>kompleks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FA30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>budynek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F46F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 xml:space="preserve">pomiar skuteczności ochrony od porażeń 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F681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>pomiar rezystancji instalacji odgromowej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84D5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>pomiar rezystancji instalacji obwodów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D4A5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>badanie wyłączników różnicowoprądowych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7BC3" w14:textId="77777777" w:rsidR="00E82D4E" w:rsidRPr="00B20524" w:rsidRDefault="00E82D4E" w:rsidP="000F3E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0524">
              <w:rPr>
                <w:rFonts w:ascii="Arial" w:hAnsi="Arial" w:cs="Arial"/>
                <w:color w:val="000000"/>
                <w:sz w:val="20"/>
                <w:szCs w:val="20"/>
              </w:rPr>
              <w:t>Nr protokołu</w:t>
            </w:r>
          </w:p>
        </w:tc>
      </w:tr>
      <w:tr w:rsidR="00E82D4E" w14:paraId="5C96FD57" w14:textId="77777777" w:rsidTr="00E82D4E">
        <w:trPr>
          <w:trHeight w:val="300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ADCB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46AD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0D21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59E6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74CB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57FA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EF8E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E82D4E" w14:paraId="1D6F6095" w14:textId="77777777" w:rsidTr="00E82D4E">
        <w:trPr>
          <w:trHeight w:val="300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DC08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E830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45A5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7401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1284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4F14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BFA9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E82D4E" w14:paraId="74FB129B" w14:textId="77777777" w:rsidTr="00E82D4E">
        <w:trPr>
          <w:trHeight w:val="300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F1B8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0586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ABD1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2500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540D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7BDF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EB4E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E82D4E" w14:paraId="613D36D1" w14:textId="77777777" w:rsidTr="00E82D4E">
        <w:trPr>
          <w:trHeight w:val="300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CD80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97D0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117C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6C88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76DF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1E35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9EE3" w14:textId="77777777" w:rsidR="00E82D4E" w:rsidRDefault="00E82D4E" w:rsidP="000F3E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</w:tbl>
    <w:p w14:paraId="1C504EFF" w14:textId="77777777" w:rsidR="00E82D4E" w:rsidRDefault="00E82D4E" w:rsidP="00574B36">
      <w:pPr>
        <w:spacing w:after="0"/>
        <w:rPr>
          <w:rFonts w:ascii="Arial" w:hAnsi="Arial" w:cs="Arial"/>
        </w:rPr>
      </w:pPr>
    </w:p>
    <w:p w14:paraId="44C0F53F" w14:textId="204C9FA3" w:rsidR="00E82D4E" w:rsidRPr="00874701" w:rsidRDefault="00E82D4E" w:rsidP="00574B36">
      <w:pPr>
        <w:spacing w:after="0"/>
        <w:rPr>
          <w:rFonts w:ascii="Arial" w:hAnsi="Arial" w:cs="Arial"/>
          <w:sz w:val="20"/>
          <w:szCs w:val="20"/>
        </w:rPr>
      </w:pPr>
      <w:r w:rsidRPr="00874701">
        <w:rPr>
          <w:rFonts w:ascii="Arial" w:hAnsi="Arial" w:cs="Arial"/>
          <w:sz w:val="20"/>
          <w:szCs w:val="20"/>
        </w:rPr>
        <w:t>Uwagi:</w:t>
      </w:r>
    </w:p>
    <w:p w14:paraId="0962C9CE" w14:textId="668826FF" w:rsidR="00E82D4E" w:rsidRPr="00874701" w:rsidRDefault="00E82D4E" w:rsidP="00574B36">
      <w:pPr>
        <w:spacing w:after="0"/>
        <w:rPr>
          <w:rFonts w:ascii="Arial" w:hAnsi="Arial" w:cs="Arial"/>
          <w:sz w:val="20"/>
          <w:szCs w:val="20"/>
        </w:rPr>
      </w:pPr>
      <w:r w:rsidRPr="008747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74701">
        <w:rPr>
          <w:rFonts w:ascii="Arial" w:hAnsi="Arial" w:cs="Arial"/>
          <w:sz w:val="20"/>
          <w:szCs w:val="20"/>
        </w:rPr>
        <w:t>………………………………...</w:t>
      </w:r>
    </w:p>
    <w:p w14:paraId="256CACC7" w14:textId="77777777" w:rsidR="005A7A55" w:rsidRPr="00874701" w:rsidRDefault="005A7A55" w:rsidP="00574B36">
      <w:pPr>
        <w:spacing w:after="0"/>
        <w:rPr>
          <w:rFonts w:ascii="Arial" w:hAnsi="Arial" w:cs="Arial"/>
          <w:sz w:val="20"/>
          <w:szCs w:val="20"/>
        </w:rPr>
      </w:pPr>
    </w:p>
    <w:p w14:paraId="7EF7B536" w14:textId="2AC01184" w:rsidR="00E82D4E" w:rsidRPr="00874701" w:rsidRDefault="005A7A55" w:rsidP="00574B36">
      <w:pPr>
        <w:spacing w:after="0"/>
        <w:rPr>
          <w:rFonts w:ascii="Arial" w:hAnsi="Arial" w:cs="Arial"/>
          <w:sz w:val="20"/>
          <w:szCs w:val="20"/>
        </w:rPr>
      </w:pPr>
      <w:r w:rsidRPr="00874701">
        <w:rPr>
          <w:rFonts w:ascii="Arial" w:hAnsi="Arial" w:cs="Arial"/>
          <w:sz w:val="20"/>
          <w:szCs w:val="20"/>
        </w:rPr>
        <w:t>Komisja dokonała odbioru dokumentacji po weryfikacji.</w:t>
      </w:r>
    </w:p>
    <w:p w14:paraId="5058E9EF" w14:textId="77777777" w:rsidR="005A7A55" w:rsidRDefault="005A7A55" w:rsidP="00574B36">
      <w:pPr>
        <w:spacing w:after="0"/>
        <w:rPr>
          <w:rFonts w:ascii="Arial" w:hAnsi="Arial" w:cs="Arial"/>
        </w:rPr>
      </w:pPr>
    </w:p>
    <w:p w14:paraId="001FB754" w14:textId="77777777" w:rsidR="00C96BBE" w:rsidRPr="005D2DBD" w:rsidRDefault="00C96BBE" w:rsidP="00C96BBE">
      <w:pPr>
        <w:pStyle w:val="Akapitzlist"/>
        <w:numPr>
          <w:ilvl w:val="0"/>
          <w:numId w:val="18"/>
        </w:numPr>
        <w:tabs>
          <w:tab w:val="clear" w:pos="720"/>
          <w:tab w:val="left" w:pos="426"/>
          <w:tab w:val="num" w:pos="567"/>
        </w:tabs>
        <w:spacing w:line="276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 w:rsidRPr="005D2DBD">
        <w:rPr>
          <w:rFonts w:ascii="Arial" w:hAnsi="Arial" w:cs="Arial"/>
          <w:sz w:val="20"/>
          <w:szCs w:val="20"/>
        </w:rPr>
        <w:t>Wykonawca jest zobowiązany do siedziby Zamawiającego do Infrastruktury - Sekcji TUN dostarczyć niżej wymienione dokumenty (odpowiednio do realizowanego etapu):</w:t>
      </w:r>
    </w:p>
    <w:p w14:paraId="5BC8CEA8" w14:textId="77777777" w:rsidR="00C96BBE" w:rsidRPr="005D2DBD" w:rsidRDefault="00C96BBE" w:rsidP="00C96BBE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D2DBD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4</w:t>
      </w:r>
      <w:r w:rsidRPr="005D2DBD">
        <w:rPr>
          <w:rFonts w:ascii="Arial" w:hAnsi="Arial" w:cs="Arial"/>
          <w:sz w:val="20"/>
          <w:szCs w:val="20"/>
        </w:rPr>
        <w:t xml:space="preserve"> do umowy „Protokół przekazania dokumentacji do SOI celem jej weryfikacji”.</w:t>
      </w:r>
    </w:p>
    <w:p w14:paraId="41ACE544" w14:textId="77777777" w:rsidR="00C96BBE" w:rsidRPr="005D2DBD" w:rsidRDefault="00C96BBE" w:rsidP="00C96BBE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D2DBD">
        <w:rPr>
          <w:rFonts w:ascii="Arial" w:hAnsi="Arial" w:cs="Arial"/>
          <w:sz w:val="20"/>
          <w:szCs w:val="20"/>
        </w:rPr>
        <w:t xml:space="preserve">Zweryfikowane przez SOI protokoły </w:t>
      </w:r>
      <w:r>
        <w:rPr>
          <w:rFonts w:ascii="Arial" w:hAnsi="Arial" w:cs="Arial"/>
          <w:sz w:val="20"/>
          <w:szCs w:val="20"/>
        </w:rPr>
        <w:t xml:space="preserve">z wykonanych badań i pomiarów instalacji elektrycznych </w:t>
      </w:r>
      <w:r w:rsidRPr="005D2DBD">
        <w:rPr>
          <w:rFonts w:ascii="Arial" w:hAnsi="Arial" w:cs="Arial"/>
          <w:sz w:val="20"/>
          <w:szCs w:val="20"/>
        </w:rPr>
        <w:t xml:space="preserve">w dwóch egzemplarzach każdy wraz z ich wersją elektroniczną na płycie CD. </w:t>
      </w:r>
    </w:p>
    <w:p w14:paraId="20E42896" w14:textId="77777777" w:rsidR="00C96BBE" w:rsidRPr="005D2DBD" w:rsidRDefault="00C96BBE" w:rsidP="00C96BBE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3</w:t>
      </w:r>
      <w:r w:rsidRPr="005D2DBD">
        <w:rPr>
          <w:rFonts w:ascii="Arial" w:hAnsi="Arial" w:cs="Arial"/>
          <w:sz w:val="20"/>
          <w:szCs w:val="20"/>
        </w:rPr>
        <w:t xml:space="preserve"> do umowy „Protokół odbioru dokumentacji” celem jego zatwierdzenia.</w:t>
      </w:r>
    </w:p>
    <w:p w14:paraId="6BF5D5E3" w14:textId="77777777" w:rsidR="00C96BBE" w:rsidRPr="005270E1" w:rsidRDefault="00C96BBE" w:rsidP="00C96BBE">
      <w:pPr>
        <w:spacing w:after="0"/>
        <w:jc w:val="both"/>
        <w:rPr>
          <w:rFonts w:ascii="Arial" w:hAnsi="Arial" w:cs="Arial"/>
        </w:rPr>
      </w:pPr>
    </w:p>
    <w:p w14:paraId="5ABFDC30" w14:textId="77777777" w:rsidR="00C96BBE" w:rsidRDefault="00C96BBE" w:rsidP="00574B36">
      <w:pPr>
        <w:spacing w:after="0"/>
        <w:rPr>
          <w:rFonts w:ascii="Arial" w:hAnsi="Arial" w:cs="Arial"/>
        </w:rPr>
      </w:pPr>
    </w:p>
    <w:p w14:paraId="746D57D5" w14:textId="77777777" w:rsidR="00C96BBE" w:rsidRDefault="00C96BBE" w:rsidP="00574B36">
      <w:pPr>
        <w:spacing w:after="0"/>
        <w:rPr>
          <w:rFonts w:ascii="Arial" w:hAnsi="Arial" w:cs="Arial"/>
        </w:rPr>
      </w:pPr>
    </w:p>
    <w:p w14:paraId="6861D361" w14:textId="77777777" w:rsidR="007347B1" w:rsidRDefault="007347B1" w:rsidP="00FD218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922432" w14:textId="77777777" w:rsidR="007347B1" w:rsidRDefault="007347B1" w:rsidP="00FD218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2C1809" w14:textId="0BF7129F" w:rsidR="00537B58" w:rsidRPr="00FD2187" w:rsidRDefault="00537B58" w:rsidP="00FD2187">
      <w:pPr>
        <w:spacing w:after="0"/>
        <w:jc w:val="both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Na tym protokół zakończono i po odczytaniu podpisano:</w:t>
      </w:r>
    </w:p>
    <w:p w14:paraId="0FA2D682" w14:textId="77777777" w:rsidR="00DF56B9" w:rsidRPr="00FD2187" w:rsidRDefault="00DF56B9" w:rsidP="00DF56B9">
      <w:pPr>
        <w:spacing w:after="0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Komisja w składzie: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606"/>
      </w:tblGrid>
      <w:tr w:rsidR="00DF56B9" w:rsidRPr="00FD2187" w14:paraId="7B932295" w14:textId="77777777" w:rsidTr="005022B9">
        <w:tc>
          <w:tcPr>
            <w:tcW w:w="4498" w:type="dxa"/>
            <w:vAlign w:val="center"/>
          </w:tcPr>
          <w:p w14:paraId="750BE668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SOI</w:t>
            </w:r>
          </w:p>
          <w:p w14:paraId="649311ED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(podpis i pieczęć)</w:t>
            </w:r>
          </w:p>
        </w:tc>
        <w:tc>
          <w:tcPr>
            <w:tcW w:w="4606" w:type="dxa"/>
            <w:vAlign w:val="center"/>
          </w:tcPr>
          <w:p w14:paraId="79238B88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Wykonawcy</w:t>
            </w:r>
          </w:p>
          <w:p w14:paraId="63ACE9D3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(podpis i pieczęć)</w:t>
            </w:r>
          </w:p>
        </w:tc>
      </w:tr>
      <w:tr w:rsidR="009A65B4" w:rsidRPr="00FD2187" w14:paraId="463C4C97" w14:textId="77777777" w:rsidTr="005022B9">
        <w:trPr>
          <w:trHeight w:val="875"/>
        </w:trPr>
        <w:tc>
          <w:tcPr>
            <w:tcW w:w="4498" w:type="dxa"/>
            <w:vAlign w:val="center"/>
          </w:tcPr>
          <w:p w14:paraId="56A2B3A6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4606" w:type="dxa"/>
            <w:vAlign w:val="center"/>
          </w:tcPr>
          <w:p w14:paraId="3AD2DB85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9A65B4" w:rsidRPr="00FD2187" w14:paraId="3E6202CB" w14:textId="77777777" w:rsidTr="005022B9">
        <w:trPr>
          <w:trHeight w:val="875"/>
        </w:trPr>
        <w:tc>
          <w:tcPr>
            <w:tcW w:w="4498" w:type="dxa"/>
            <w:vAlign w:val="center"/>
          </w:tcPr>
          <w:p w14:paraId="12531D71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4606" w:type="dxa"/>
            <w:vAlign w:val="center"/>
          </w:tcPr>
          <w:p w14:paraId="199D30B3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9A65B4" w:rsidRPr="005022B9" w14:paraId="6BE2355F" w14:textId="77777777" w:rsidTr="005022B9">
        <w:trPr>
          <w:trHeight w:val="875"/>
        </w:trPr>
        <w:tc>
          <w:tcPr>
            <w:tcW w:w="4498" w:type="dxa"/>
            <w:vAlign w:val="center"/>
          </w:tcPr>
          <w:p w14:paraId="5111EF53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4606" w:type="dxa"/>
            <w:vAlign w:val="center"/>
          </w:tcPr>
          <w:p w14:paraId="38172B3B" w14:textId="77777777" w:rsidR="009A65B4" w:rsidRPr="005022B9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</w:tbl>
    <w:p w14:paraId="60266D87" w14:textId="77777777" w:rsidR="00BA5C7C" w:rsidRPr="006E5B40" w:rsidRDefault="00BA5C7C" w:rsidP="0041513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BA5C7C" w:rsidRPr="006E5B40" w:rsidSect="00A20A14">
      <w:headerReference w:type="default" r:id="rId8"/>
      <w:footerReference w:type="default" r:id="rId9"/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60DCA" w14:textId="77777777" w:rsidR="001E604F" w:rsidRDefault="001E604F" w:rsidP="006E5B40">
      <w:pPr>
        <w:spacing w:after="0" w:line="240" w:lineRule="auto"/>
      </w:pPr>
      <w:r>
        <w:separator/>
      </w:r>
    </w:p>
  </w:endnote>
  <w:endnote w:type="continuationSeparator" w:id="0">
    <w:p w14:paraId="79796BC4" w14:textId="77777777" w:rsidR="001E604F" w:rsidRDefault="001E604F" w:rsidP="006E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E613B" w14:textId="77777777" w:rsidR="006E5B40" w:rsidRDefault="008B43B9" w:rsidP="006E5B40">
    <w:pPr>
      <w:pStyle w:val="Stopka"/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35 Wojskowy Oddział Gospodarczy</w:t>
    </w:r>
    <w:r w:rsidR="006E5B40">
      <w:rPr>
        <w:rFonts w:ascii="Arial" w:hAnsi="Arial" w:cs="Arial"/>
        <w:sz w:val="16"/>
        <w:szCs w:val="16"/>
      </w:rPr>
      <w:t xml:space="preserve"> </w:t>
    </w:r>
    <w:r w:rsidR="006E5B40">
      <w:rPr>
        <w:rFonts w:ascii="Arial" w:hAnsi="Arial" w:cs="Arial"/>
        <w:sz w:val="16"/>
        <w:szCs w:val="16"/>
      </w:rPr>
      <w:tab/>
    </w:r>
    <w:r w:rsidR="006E5B40">
      <w:rPr>
        <w:rFonts w:ascii="Arial" w:hAnsi="Arial" w:cs="Arial"/>
        <w:sz w:val="16"/>
        <w:szCs w:val="16"/>
      </w:rPr>
      <w:tab/>
    </w:r>
    <w:r w:rsidR="006E5B40" w:rsidRPr="009229EE">
      <w:rPr>
        <w:rFonts w:ascii="Arial" w:hAnsi="Arial" w:cs="Arial"/>
        <w:sz w:val="16"/>
        <w:szCs w:val="16"/>
      </w:rPr>
      <w:t xml:space="preserve">Strona </w:t>
    </w:r>
    <w:r w:rsidR="005F725E" w:rsidRPr="009229EE">
      <w:rPr>
        <w:rFonts w:ascii="Arial" w:hAnsi="Arial" w:cs="Arial"/>
        <w:sz w:val="16"/>
        <w:szCs w:val="16"/>
      </w:rPr>
      <w:fldChar w:fldCharType="begin"/>
    </w:r>
    <w:r w:rsidR="006E5B40" w:rsidRPr="009229EE">
      <w:rPr>
        <w:rFonts w:ascii="Arial" w:hAnsi="Arial" w:cs="Arial"/>
        <w:sz w:val="16"/>
        <w:szCs w:val="16"/>
      </w:rPr>
      <w:instrText xml:space="preserve"> PAGE </w:instrText>
    </w:r>
    <w:r w:rsidR="005F725E" w:rsidRPr="009229EE">
      <w:rPr>
        <w:rFonts w:ascii="Arial" w:hAnsi="Arial" w:cs="Arial"/>
        <w:sz w:val="16"/>
        <w:szCs w:val="16"/>
      </w:rPr>
      <w:fldChar w:fldCharType="separate"/>
    </w:r>
    <w:r w:rsidR="00A439CA">
      <w:rPr>
        <w:rFonts w:ascii="Arial" w:hAnsi="Arial" w:cs="Arial"/>
        <w:noProof/>
        <w:sz w:val="16"/>
        <w:szCs w:val="16"/>
      </w:rPr>
      <w:t>1</w:t>
    </w:r>
    <w:r w:rsidR="005F725E" w:rsidRPr="009229EE">
      <w:rPr>
        <w:rFonts w:ascii="Arial" w:hAnsi="Arial" w:cs="Arial"/>
        <w:sz w:val="16"/>
        <w:szCs w:val="16"/>
      </w:rPr>
      <w:fldChar w:fldCharType="end"/>
    </w:r>
    <w:r w:rsidR="006E5B40" w:rsidRPr="009229EE">
      <w:rPr>
        <w:rFonts w:ascii="Arial" w:hAnsi="Arial" w:cs="Arial"/>
        <w:sz w:val="16"/>
        <w:szCs w:val="16"/>
      </w:rPr>
      <w:t xml:space="preserve"> z </w:t>
    </w:r>
    <w:r w:rsidR="005F725E" w:rsidRPr="009229EE">
      <w:rPr>
        <w:rFonts w:ascii="Arial" w:hAnsi="Arial" w:cs="Arial"/>
        <w:sz w:val="16"/>
        <w:szCs w:val="16"/>
      </w:rPr>
      <w:fldChar w:fldCharType="begin"/>
    </w:r>
    <w:r w:rsidR="006E5B40" w:rsidRPr="009229EE">
      <w:rPr>
        <w:rFonts w:ascii="Arial" w:hAnsi="Arial" w:cs="Arial"/>
        <w:sz w:val="16"/>
        <w:szCs w:val="16"/>
      </w:rPr>
      <w:instrText xml:space="preserve"> NUMPAGES </w:instrText>
    </w:r>
    <w:r w:rsidR="005F725E" w:rsidRPr="009229EE">
      <w:rPr>
        <w:rFonts w:ascii="Arial" w:hAnsi="Arial" w:cs="Arial"/>
        <w:sz w:val="16"/>
        <w:szCs w:val="16"/>
      </w:rPr>
      <w:fldChar w:fldCharType="separate"/>
    </w:r>
    <w:r w:rsidR="00A439CA">
      <w:rPr>
        <w:rFonts w:ascii="Arial" w:hAnsi="Arial" w:cs="Arial"/>
        <w:noProof/>
        <w:sz w:val="16"/>
        <w:szCs w:val="16"/>
      </w:rPr>
      <w:t>1</w:t>
    </w:r>
    <w:r w:rsidR="005F725E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AF13F" w14:textId="77777777" w:rsidR="001E604F" w:rsidRDefault="001E604F" w:rsidP="006E5B40">
      <w:pPr>
        <w:spacing w:after="0" w:line="240" w:lineRule="auto"/>
      </w:pPr>
      <w:r>
        <w:separator/>
      </w:r>
    </w:p>
  </w:footnote>
  <w:footnote w:type="continuationSeparator" w:id="0">
    <w:p w14:paraId="12A3D037" w14:textId="77777777" w:rsidR="001E604F" w:rsidRDefault="001E604F" w:rsidP="006E5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0A344" w14:textId="42CF6605" w:rsidR="006E5B40" w:rsidRPr="00713072" w:rsidRDefault="00713072" w:rsidP="00713072">
    <w:pPr>
      <w:pStyle w:val="Nagwek"/>
      <w:spacing w:after="0"/>
      <w:jc w:val="right"/>
    </w:pPr>
    <w:r>
      <w:rPr>
        <w:rFonts w:ascii="Arial" w:hAnsi="Arial" w:cs="Arial"/>
        <w:sz w:val="16"/>
        <w:szCs w:val="16"/>
      </w:rPr>
      <w:t xml:space="preserve">Załącznik nr </w:t>
    </w:r>
    <w:r w:rsidR="00BD7D9D">
      <w:rPr>
        <w:rFonts w:ascii="Arial" w:hAnsi="Arial" w:cs="Arial"/>
        <w:sz w:val="16"/>
        <w:szCs w:val="16"/>
      </w:rPr>
      <w:t>4</w:t>
    </w:r>
    <w:r w:rsidR="00AD45D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C5F23"/>
    <w:multiLevelType w:val="hybridMultilevel"/>
    <w:tmpl w:val="F54AE09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64DE3"/>
    <w:multiLevelType w:val="hybridMultilevel"/>
    <w:tmpl w:val="A4E8D6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0D1D0C"/>
    <w:multiLevelType w:val="hybridMultilevel"/>
    <w:tmpl w:val="1E8A0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54F1B"/>
    <w:multiLevelType w:val="hybridMultilevel"/>
    <w:tmpl w:val="1F9CF7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42BC5"/>
    <w:multiLevelType w:val="hybridMultilevel"/>
    <w:tmpl w:val="88A6AE7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CB5697"/>
    <w:multiLevelType w:val="hybridMultilevel"/>
    <w:tmpl w:val="715407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96401"/>
    <w:multiLevelType w:val="hybridMultilevel"/>
    <w:tmpl w:val="8AEE5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F3A31"/>
    <w:multiLevelType w:val="hybridMultilevel"/>
    <w:tmpl w:val="726AE6F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9A2230"/>
    <w:multiLevelType w:val="hybridMultilevel"/>
    <w:tmpl w:val="A8EA9A8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41901"/>
    <w:multiLevelType w:val="hybridMultilevel"/>
    <w:tmpl w:val="FE7C6E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C20C3B"/>
    <w:multiLevelType w:val="hybridMultilevel"/>
    <w:tmpl w:val="C91CD6A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603B0"/>
    <w:multiLevelType w:val="hybridMultilevel"/>
    <w:tmpl w:val="2654AB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E05DE5"/>
    <w:multiLevelType w:val="hybridMultilevel"/>
    <w:tmpl w:val="B3F8CB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804F4A"/>
    <w:multiLevelType w:val="hybridMultilevel"/>
    <w:tmpl w:val="212868D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301241"/>
    <w:multiLevelType w:val="hybridMultilevel"/>
    <w:tmpl w:val="08ECB3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645F83"/>
    <w:multiLevelType w:val="hybridMultilevel"/>
    <w:tmpl w:val="272C2CE6"/>
    <w:lvl w:ilvl="0" w:tplc="D84A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872B0C"/>
    <w:multiLevelType w:val="hybridMultilevel"/>
    <w:tmpl w:val="3370C9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DB23D7"/>
    <w:multiLevelType w:val="hybridMultilevel"/>
    <w:tmpl w:val="6136E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B03490"/>
    <w:multiLevelType w:val="hybridMultilevel"/>
    <w:tmpl w:val="8CE4695C"/>
    <w:lvl w:ilvl="0" w:tplc="81143A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8658612">
    <w:abstractNumId w:val="4"/>
  </w:num>
  <w:num w:numId="2" w16cid:durableId="1076560319">
    <w:abstractNumId w:val="14"/>
  </w:num>
  <w:num w:numId="3" w16cid:durableId="2116438958">
    <w:abstractNumId w:val="1"/>
  </w:num>
  <w:num w:numId="4" w16cid:durableId="829292949">
    <w:abstractNumId w:val="17"/>
  </w:num>
  <w:num w:numId="5" w16cid:durableId="831993911">
    <w:abstractNumId w:val="10"/>
  </w:num>
  <w:num w:numId="6" w16cid:durableId="299650259">
    <w:abstractNumId w:val="7"/>
  </w:num>
  <w:num w:numId="7" w16cid:durableId="885801508">
    <w:abstractNumId w:val="2"/>
  </w:num>
  <w:num w:numId="8" w16cid:durableId="1645312182">
    <w:abstractNumId w:val="11"/>
  </w:num>
  <w:num w:numId="9" w16cid:durableId="626549050">
    <w:abstractNumId w:val="9"/>
  </w:num>
  <w:num w:numId="10" w16cid:durableId="1055203675">
    <w:abstractNumId w:val="12"/>
  </w:num>
  <w:num w:numId="11" w16cid:durableId="1530336542">
    <w:abstractNumId w:val="3"/>
  </w:num>
  <w:num w:numId="12" w16cid:durableId="202787076">
    <w:abstractNumId w:val="16"/>
  </w:num>
  <w:num w:numId="13" w16cid:durableId="1492794207">
    <w:abstractNumId w:val="6"/>
  </w:num>
  <w:num w:numId="14" w16cid:durableId="1677612937">
    <w:abstractNumId w:val="8"/>
  </w:num>
  <w:num w:numId="15" w16cid:durableId="485433752">
    <w:abstractNumId w:val="0"/>
  </w:num>
  <w:num w:numId="16" w16cid:durableId="77101274">
    <w:abstractNumId w:val="5"/>
  </w:num>
  <w:num w:numId="17" w16cid:durableId="463886448">
    <w:abstractNumId w:val="13"/>
  </w:num>
  <w:num w:numId="18" w16cid:durableId="894656824">
    <w:abstractNumId w:val="15"/>
  </w:num>
  <w:num w:numId="19" w16cid:durableId="5590222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90B"/>
    <w:rsid w:val="00032A43"/>
    <w:rsid w:val="00050BE4"/>
    <w:rsid w:val="000549D8"/>
    <w:rsid w:val="00065CE5"/>
    <w:rsid w:val="00076270"/>
    <w:rsid w:val="00096A4B"/>
    <w:rsid w:val="000A50C4"/>
    <w:rsid w:val="000B11BE"/>
    <w:rsid w:val="000B1A56"/>
    <w:rsid w:val="000C4BC4"/>
    <w:rsid w:val="000D08C4"/>
    <w:rsid w:val="000E4D97"/>
    <w:rsid w:val="0010443A"/>
    <w:rsid w:val="00115907"/>
    <w:rsid w:val="0011773A"/>
    <w:rsid w:val="00142D95"/>
    <w:rsid w:val="001453FF"/>
    <w:rsid w:val="00152153"/>
    <w:rsid w:val="0016456E"/>
    <w:rsid w:val="00172930"/>
    <w:rsid w:val="00182DF1"/>
    <w:rsid w:val="001C5A4B"/>
    <w:rsid w:val="001E5ADF"/>
    <w:rsid w:val="001E604F"/>
    <w:rsid w:val="0020297A"/>
    <w:rsid w:val="00222C01"/>
    <w:rsid w:val="00256991"/>
    <w:rsid w:val="002932F0"/>
    <w:rsid w:val="0029761B"/>
    <w:rsid w:val="002A1557"/>
    <w:rsid w:val="002C7A13"/>
    <w:rsid w:val="002D522C"/>
    <w:rsid w:val="002E2EA0"/>
    <w:rsid w:val="002F6FE3"/>
    <w:rsid w:val="0031621C"/>
    <w:rsid w:val="00335BA3"/>
    <w:rsid w:val="00341A39"/>
    <w:rsid w:val="00342FAA"/>
    <w:rsid w:val="0035229A"/>
    <w:rsid w:val="00364357"/>
    <w:rsid w:val="00365137"/>
    <w:rsid w:val="003A192E"/>
    <w:rsid w:val="003A30F2"/>
    <w:rsid w:val="003B20CE"/>
    <w:rsid w:val="003C0912"/>
    <w:rsid w:val="003C4DFD"/>
    <w:rsid w:val="003F174B"/>
    <w:rsid w:val="00415135"/>
    <w:rsid w:val="004171A3"/>
    <w:rsid w:val="004252F9"/>
    <w:rsid w:val="004568E4"/>
    <w:rsid w:val="004666AA"/>
    <w:rsid w:val="004678E6"/>
    <w:rsid w:val="00470397"/>
    <w:rsid w:val="004811D5"/>
    <w:rsid w:val="004948E4"/>
    <w:rsid w:val="004A1377"/>
    <w:rsid w:val="004B42A7"/>
    <w:rsid w:val="004C034B"/>
    <w:rsid w:val="004D0957"/>
    <w:rsid w:val="004E6ECA"/>
    <w:rsid w:val="004F1614"/>
    <w:rsid w:val="005022B9"/>
    <w:rsid w:val="005044DA"/>
    <w:rsid w:val="005270E1"/>
    <w:rsid w:val="00537B58"/>
    <w:rsid w:val="00545037"/>
    <w:rsid w:val="00563D56"/>
    <w:rsid w:val="005667AF"/>
    <w:rsid w:val="00573EE3"/>
    <w:rsid w:val="00574B36"/>
    <w:rsid w:val="00586ED9"/>
    <w:rsid w:val="005A0364"/>
    <w:rsid w:val="005A2D39"/>
    <w:rsid w:val="005A7A55"/>
    <w:rsid w:val="005C0AF3"/>
    <w:rsid w:val="005C1193"/>
    <w:rsid w:val="005D2DBD"/>
    <w:rsid w:val="005F0E17"/>
    <w:rsid w:val="005F38B2"/>
    <w:rsid w:val="005F725E"/>
    <w:rsid w:val="00600D84"/>
    <w:rsid w:val="0060274F"/>
    <w:rsid w:val="0062481E"/>
    <w:rsid w:val="00650D8A"/>
    <w:rsid w:val="00653450"/>
    <w:rsid w:val="006545E0"/>
    <w:rsid w:val="00657218"/>
    <w:rsid w:val="00684B96"/>
    <w:rsid w:val="00692226"/>
    <w:rsid w:val="0069571B"/>
    <w:rsid w:val="006A01F8"/>
    <w:rsid w:val="006D303C"/>
    <w:rsid w:val="006E529E"/>
    <w:rsid w:val="006E5B40"/>
    <w:rsid w:val="00700013"/>
    <w:rsid w:val="00713072"/>
    <w:rsid w:val="007132EF"/>
    <w:rsid w:val="0072272B"/>
    <w:rsid w:val="007347B1"/>
    <w:rsid w:val="00756375"/>
    <w:rsid w:val="007B57BD"/>
    <w:rsid w:val="007C096A"/>
    <w:rsid w:val="007D3F8D"/>
    <w:rsid w:val="007E6D5C"/>
    <w:rsid w:val="00810ACE"/>
    <w:rsid w:val="00811CEF"/>
    <w:rsid w:val="00815372"/>
    <w:rsid w:val="00824249"/>
    <w:rsid w:val="008260C0"/>
    <w:rsid w:val="00826EC0"/>
    <w:rsid w:val="00836C16"/>
    <w:rsid w:val="00844222"/>
    <w:rsid w:val="00845309"/>
    <w:rsid w:val="00845D12"/>
    <w:rsid w:val="00857625"/>
    <w:rsid w:val="0086430E"/>
    <w:rsid w:val="00874701"/>
    <w:rsid w:val="0089117D"/>
    <w:rsid w:val="008945DE"/>
    <w:rsid w:val="008B076B"/>
    <w:rsid w:val="008B43B9"/>
    <w:rsid w:val="008B67E9"/>
    <w:rsid w:val="008E6B69"/>
    <w:rsid w:val="008F7D95"/>
    <w:rsid w:val="00921567"/>
    <w:rsid w:val="00923B2F"/>
    <w:rsid w:val="00954B48"/>
    <w:rsid w:val="009A65B4"/>
    <w:rsid w:val="009B566C"/>
    <w:rsid w:val="009C700F"/>
    <w:rsid w:val="009C701A"/>
    <w:rsid w:val="009D41B9"/>
    <w:rsid w:val="009E0ED4"/>
    <w:rsid w:val="009E1306"/>
    <w:rsid w:val="00A20A14"/>
    <w:rsid w:val="00A210E8"/>
    <w:rsid w:val="00A2385B"/>
    <w:rsid w:val="00A247D9"/>
    <w:rsid w:val="00A30C88"/>
    <w:rsid w:val="00A3748B"/>
    <w:rsid w:val="00A439CA"/>
    <w:rsid w:val="00A4611F"/>
    <w:rsid w:val="00A466E4"/>
    <w:rsid w:val="00A62899"/>
    <w:rsid w:val="00A91017"/>
    <w:rsid w:val="00A95BB9"/>
    <w:rsid w:val="00AA586B"/>
    <w:rsid w:val="00AB3DD5"/>
    <w:rsid w:val="00AD45DC"/>
    <w:rsid w:val="00AE27B2"/>
    <w:rsid w:val="00AF4E35"/>
    <w:rsid w:val="00B049CD"/>
    <w:rsid w:val="00B06CA2"/>
    <w:rsid w:val="00B20524"/>
    <w:rsid w:val="00B3641F"/>
    <w:rsid w:val="00B86D37"/>
    <w:rsid w:val="00B87058"/>
    <w:rsid w:val="00BA337A"/>
    <w:rsid w:val="00BA5C7C"/>
    <w:rsid w:val="00BD4E53"/>
    <w:rsid w:val="00BD7D9D"/>
    <w:rsid w:val="00BE045A"/>
    <w:rsid w:val="00BE542D"/>
    <w:rsid w:val="00C11FDE"/>
    <w:rsid w:val="00C77A64"/>
    <w:rsid w:val="00C809C9"/>
    <w:rsid w:val="00C85362"/>
    <w:rsid w:val="00C96BBE"/>
    <w:rsid w:val="00CC2526"/>
    <w:rsid w:val="00CE4EA7"/>
    <w:rsid w:val="00CF601F"/>
    <w:rsid w:val="00D0361D"/>
    <w:rsid w:val="00D05435"/>
    <w:rsid w:val="00D27C65"/>
    <w:rsid w:val="00D314C6"/>
    <w:rsid w:val="00D3486C"/>
    <w:rsid w:val="00D52D7F"/>
    <w:rsid w:val="00D70366"/>
    <w:rsid w:val="00D77410"/>
    <w:rsid w:val="00DA7694"/>
    <w:rsid w:val="00DB24DD"/>
    <w:rsid w:val="00DB5961"/>
    <w:rsid w:val="00DB6C44"/>
    <w:rsid w:val="00DE74D0"/>
    <w:rsid w:val="00DF377B"/>
    <w:rsid w:val="00DF530E"/>
    <w:rsid w:val="00DF56B9"/>
    <w:rsid w:val="00E11970"/>
    <w:rsid w:val="00E4555E"/>
    <w:rsid w:val="00E82D4E"/>
    <w:rsid w:val="00E95D34"/>
    <w:rsid w:val="00EC06EE"/>
    <w:rsid w:val="00EC6FD8"/>
    <w:rsid w:val="00EF3B11"/>
    <w:rsid w:val="00EF6872"/>
    <w:rsid w:val="00F10597"/>
    <w:rsid w:val="00F254AB"/>
    <w:rsid w:val="00F30036"/>
    <w:rsid w:val="00F4590B"/>
    <w:rsid w:val="00F541C5"/>
    <w:rsid w:val="00F73B1B"/>
    <w:rsid w:val="00F96885"/>
    <w:rsid w:val="00FC3BCF"/>
    <w:rsid w:val="00FC53C1"/>
    <w:rsid w:val="00FD2187"/>
    <w:rsid w:val="00FD2C0E"/>
    <w:rsid w:val="00FE38FE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98227"/>
  <w15:docId w15:val="{92582E1A-DCE4-4E2F-B0E4-404A41D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F8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5B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E5B4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6E5B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E5B4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456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D21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FD21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A3124B5-0B5D-4368-B2A9-28566578B36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Mount Climat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Bzymek</dc:creator>
  <cp:lastModifiedBy>Dane Ukryte</cp:lastModifiedBy>
  <cp:revision>18</cp:revision>
  <cp:lastPrinted>2016-04-04T09:15:00Z</cp:lastPrinted>
  <dcterms:created xsi:type="dcterms:W3CDTF">2019-04-09T05:26:00Z</dcterms:created>
  <dcterms:modified xsi:type="dcterms:W3CDTF">2024-10-17T12:06:00Z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8a5866f7-ca38-4346-8cf4-8c0e38bef4e6</vt:lpwstr>
  </property>
  <property fmtid="{D5CDD505-2E9C-101B-9397-08002B2CF9AE}" pid="3" name="bjSaver">
    <vt:lpwstr>zEFlsNfvMEEuV4PsleSLr8stgM5cCNoK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